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47" w:rsidRDefault="00353347" w:rsidP="00353347">
      <w:pPr>
        <w:jc w:val="center"/>
        <w:rPr>
          <w:rFonts w:ascii="Arial" w:hAnsi="Arial" w:cs="Arial"/>
          <w:b/>
          <w:sz w:val="28"/>
          <w:szCs w:val="28"/>
        </w:rPr>
      </w:pPr>
    </w:p>
    <w:p w:rsidR="00353347" w:rsidRPr="00353347" w:rsidRDefault="00353347" w:rsidP="0035334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353347">
        <w:rPr>
          <w:rFonts w:asciiTheme="minorHAnsi" w:hAnsiTheme="minorHAnsi" w:cs="Arial"/>
          <w:b/>
          <w:sz w:val="28"/>
          <w:szCs w:val="28"/>
        </w:rPr>
        <w:t>INDKALDELSE TIL GENERALFORSAMLING</w:t>
      </w:r>
    </w:p>
    <w:p w:rsidR="00353347" w:rsidRPr="00353347" w:rsidRDefault="00353347" w:rsidP="00353347">
      <w:pPr>
        <w:rPr>
          <w:rFonts w:asciiTheme="minorHAnsi" w:hAnsiTheme="minorHAnsi" w:cs="Arial"/>
          <w:b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Mandag den 5. februar 2018</w:t>
      </w:r>
      <w:r w:rsidRPr="00353347">
        <w:rPr>
          <w:rFonts w:asciiTheme="minorHAnsi" w:hAnsiTheme="minorHAnsi" w:cs="Arial"/>
          <w:b/>
        </w:rPr>
        <w:t>, kl. 19.30</w:t>
      </w:r>
      <w:r w:rsidRPr="00353347">
        <w:rPr>
          <w:rFonts w:asciiTheme="minorHAnsi" w:hAnsiTheme="minorHAnsi" w:cs="Arial"/>
        </w:rPr>
        <w:t xml:space="preserve"> afholder Århus Rådhus Kunstforening ordinær generalforsamling i Rådhushallen.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  <w:b/>
        </w:rPr>
      </w:pPr>
      <w:r w:rsidRPr="00353347">
        <w:rPr>
          <w:rFonts w:asciiTheme="minorHAnsi" w:hAnsiTheme="minorHAnsi" w:cs="Arial"/>
          <w:b/>
        </w:rPr>
        <w:t>Dagsorden: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Valg af dirigent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Forhandlingsprotokol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Formandens beretning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Regnskabet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Indkomne forslag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Fastsættelse af kontingent</w:t>
      </w:r>
    </w:p>
    <w:p w:rsidR="00353347" w:rsidRPr="00353347" w:rsidRDefault="00353347" w:rsidP="00353347">
      <w:pPr>
        <w:numPr>
          <w:ilvl w:val="0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Valg</w:t>
      </w:r>
    </w:p>
    <w:p w:rsidR="00353347" w:rsidRPr="00353347" w:rsidRDefault="00353347" w:rsidP="00353347">
      <w:pPr>
        <w:numPr>
          <w:ilvl w:val="1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Valg af 2 bestyrelsesmedlemmer:</w:t>
      </w:r>
    </w:p>
    <w:p w:rsidR="00353347" w:rsidRPr="00353347" w:rsidRDefault="00353347" w:rsidP="00353347">
      <w:pPr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Birgitte Kristensen (villig til </w:t>
      </w:r>
      <w:r w:rsidRPr="00353347">
        <w:rPr>
          <w:rFonts w:asciiTheme="minorHAnsi" w:hAnsiTheme="minorHAnsi" w:cs="Arial"/>
        </w:rPr>
        <w:t>genvalg)</w:t>
      </w:r>
    </w:p>
    <w:p w:rsidR="00353347" w:rsidRPr="00353347" w:rsidRDefault="00353347" w:rsidP="00353347">
      <w:pPr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Michael Middelfart</w:t>
      </w:r>
      <w:r w:rsidRPr="00353347">
        <w:rPr>
          <w:rFonts w:asciiTheme="minorHAnsi" w:hAnsiTheme="minorHAnsi" w:cs="Arial"/>
        </w:rPr>
        <w:t xml:space="preserve"> (villig til genvalg)</w:t>
      </w:r>
    </w:p>
    <w:p w:rsidR="00353347" w:rsidRPr="00353347" w:rsidRDefault="00353347" w:rsidP="00353347">
      <w:pPr>
        <w:numPr>
          <w:ilvl w:val="1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 xml:space="preserve">Valg af suppleant </w:t>
      </w:r>
    </w:p>
    <w:p w:rsidR="00353347" w:rsidRPr="00353347" w:rsidRDefault="00353347" w:rsidP="00353347">
      <w:pPr>
        <w:numPr>
          <w:ilvl w:val="1"/>
          <w:numId w:val="1"/>
        </w:num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Valg af revisor og revisorsuppleant</w:t>
      </w:r>
    </w:p>
    <w:p w:rsidR="00353347" w:rsidRPr="00353347" w:rsidRDefault="00353347" w:rsidP="00353347">
      <w:p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 xml:space="preserve">                  8. Eventuelt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 xml:space="preserve">Efter generalforsamlingen bortloddes </w:t>
      </w:r>
      <w:r>
        <w:rPr>
          <w:rFonts w:asciiTheme="minorHAnsi" w:hAnsiTheme="minorHAnsi" w:cs="Arial"/>
        </w:rPr>
        <w:t>de kunstværker, der er indkøbt i 2017</w:t>
      </w:r>
      <w:r w:rsidRPr="00353347">
        <w:rPr>
          <w:rFonts w:asciiTheme="minorHAnsi" w:hAnsiTheme="minorHAnsi" w:cs="Arial"/>
        </w:rPr>
        <w:t>. Medlemmer, der har betalt kontingent for hele regnskabsåret, kan deltage i lodtrækningen.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Gevinsterne vælges i den rækkefølge medlemsnumrene bliver udtrukket. Et medlem kan kun vinde én gevinst. Medlemmer, der ikke kan være til stede, kan give skriftlig fuldmagt ti</w:t>
      </w:r>
      <w:r>
        <w:rPr>
          <w:rFonts w:asciiTheme="minorHAnsi" w:hAnsiTheme="minorHAnsi" w:cs="Arial"/>
        </w:rPr>
        <w:t>l valg af en gevinst. Fuldmagt</w:t>
      </w:r>
      <w:r w:rsidRPr="00353347">
        <w:rPr>
          <w:rFonts w:asciiTheme="minorHAnsi" w:hAnsiTheme="minorHAnsi" w:cs="Arial"/>
        </w:rPr>
        <w:t xml:space="preserve"> kan </w:t>
      </w:r>
      <w:r w:rsidRPr="00353347">
        <w:rPr>
          <w:rFonts w:asciiTheme="minorHAnsi" w:hAnsiTheme="minorHAnsi" w:cs="Arial"/>
          <w:u w:val="single"/>
        </w:rPr>
        <w:t>ikke</w:t>
      </w:r>
      <w:r w:rsidRPr="00353347">
        <w:rPr>
          <w:rFonts w:asciiTheme="minorHAnsi" w:hAnsiTheme="minorHAnsi" w:cs="Arial"/>
        </w:rPr>
        <w:t xml:space="preserve"> gives til et bestyrelsesmedlem.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Kunstværkerne udstilles i Rådhush</w:t>
      </w:r>
      <w:r>
        <w:rPr>
          <w:rFonts w:asciiTheme="minorHAnsi" w:hAnsiTheme="minorHAnsi" w:cs="Arial"/>
        </w:rPr>
        <w:t>allen fra torsdag den 1. februar 2018</w:t>
      </w:r>
      <w:r w:rsidRPr="00353347">
        <w:rPr>
          <w:rFonts w:asciiTheme="minorHAnsi" w:hAnsiTheme="minorHAnsi" w:cs="Arial"/>
        </w:rPr>
        <w:t>. Åbningstiden er hverdage fra kl. 10 – 17, lørdag fra kl. 10 – 14.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Lørdag den 3. februar 2018 kl. 12</w:t>
      </w:r>
      <w:r w:rsidRPr="00353347">
        <w:rPr>
          <w:rFonts w:asciiTheme="minorHAnsi" w:hAnsiTheme="minorHAnsi" w:cs="Arial"/>
          <w:b/>
        </w:rPr>
        <w:t>.00</w:t>
      </w:r>
      <w:r w:rsidR="00E74526">
        <w:rPr>
          <w:rFonts w:asciiTheme="minorHAnsi" w:hAnsiTheme="minorHAnsi" w:cs="Arial"/>
        </w:rPr>
        <w:t xml:space="preserve"> vil Michael Middelfart</w:t>
      </w:r>
      <w:bookmarkStart w:id="0" w:name="_GoBack"/>
      <w:bookmarkEnd w:id="0"/>
      <w:r w:rsidRPr="00353347">
        <w:rPr>
          <w:rFonts w:asciiTheme="minorHAnsi" w:hAnsiTheme="minorHAnsi" w:cs="Arial"/>
        </w:rPr>
        <w:t xml:space="preserve"> fortælle om kunstværkerne ved en rundvisning på udstillingen, h</w:t>
      </w:r>
      <w:r>
        <w:rPr>
          <w:rFonts w:asciiTheme="minorHAnsi" w:hAnsiTheme="minorHAnsi" w:cs="Arial"/>
        </w:rPr>
        <w:t>vor årets kunstner, Allan Stochholm</w:t>
      </w:r>
      <w:r w:rsidRPr="00353347">
        <w:rPr>
          <w:rFonts w:asciiTheme="minorHAnsi" w:hAnsiTheme="minorHAnsi" w:cs="Arial"/>
        </w:rPr>
        <w:t xml:space="preserve">, også vil være til stede. 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 xml:space="preserve">Har du spørgsmål vedrørende generalforsamlingen er du velkommen til at kontakte </w:t>
      </w:r>
      <w:r>
        <w:rPr>
          <w:rFonts w:asciiTheme="minorHAnsi" w:hAnsiTheme="minorHAnsi" w:cs="Arial"/>
        </w:rPr>
        <w:t>Birgitte Kristensen, tlf. 29 20 45 86</w:t>
      </w:r>
      <w:r w:rsidRPr="00353347">
        <w:rPr>
          <w:rFonts w:asciiTheme="minorHAnsi" w:hAnsiTheme="minorHAnsi" w:cs="Arial"/>
        </w:rPr>
        <w:t>.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jc w:val="center"/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Med venlig hilsen</w:t>
      </w:r>
    </w:p>
    <w:p w:rsidR="00353347" w:rsidRPr="00353347" w:rsidRDefault="00353347" w:rsidP="00353347">
      <w:pPr>
        <w:jc w:val="center"/>
        <w:rPr>
          <w:rFonts w:asciiTheme="minorHAnsi" w:hAnsiTheme="minorHAnsi" w:cs="Arial"/>
        </w:rPr>
      </w:pPr>
      <w:r w:rsidRPr="00353347">
        <w:rPr>
          <w:rFonts w:asciiTheme="minorHAnsi" w:hAnsiTheme="minorHAnsi" w:cs="Arial"/>
        </w:rPr>
        <w:t>Bestyrelsen</w:t>
      </w: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pBdr>
          <w:bottom w:val="single" w:sz="6" w:space="1" w:color="auto"/>
        </w:pBdr>
        <w:rPr>
          <w:rFonts w:asciiTheme="minorHAnsi" w:hAnsiTheme="minorHAnsi" w:cs="Arial"/>
        </w:rPr>
      </w:pPr>
    </w:p>
    <w:p w:rsidR="00353347" w:rsidRPr="00353347" w:rsidRDefault="00353347" w:rsidP="00353347">
      <w:pPr>
        <w:rPr>
          <w:rFonts w:asciiTheme="minorHAnsi" w:hAnsiTheme="minorHAnsi" w:cs="Arial"/>
        </w:rPr>
      </w:pPr>
    </w:p>
    <w:p w:rsidR="00353347" w:rsidRPr="00353347" w:rsidRDefault="00353347" w:rsidP="00353347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Birgitte Kristensen</w:t>
      </w:r>
      <w:r w:rsidRPr="00353347">
        <w:rPr>
          <w:rFonts w:asciiTheme="minorHAnsi" w:hAnsiTheme="minorHAnsi" w:cs="Arial"/>
          <w:sz w:val="18"/>
          <w:szCs w:val="18"/>
        </w:rPr>
        <w:t>, Michael Middelfart, Bente Døvling</w:t>
      </w:r>
      <w:r>
        <w:rPr>
          <w:rFonts w:asciiTheme="minorHAnsi" w:hAnsiTheme="minorHAnsi" w:cs="Arial"/>
          <w:sz w:val="18"/>
          <w:szCs w:val="18"/>
        </w:rPr>
        <w:t>,</w:t>
      </w:r>
      <w:r w:rsidRPr="00353347">
        <w:rPr>
          <w:rFonts w:asciiTheme="minorHAnsi" w:hAnsiTheme="minorHAnsi" w:cs="Arial"/>
          <w:sz w:val="18"/>
          <w:szCs w:val="18"/>
        </w:rPr>
        <w:t xml:space="preserve"> Aino L</w:t>
      </w:r>
      <w:r>
        <w:rPr>
          <w:rFonts w:asciiTheme="minorHAnsi" w:hAnsiTheme="minorHAnsi" w:cs="Arial"/>
          <w:sz w:val="18"/>
          <w:szCs w:val="18"/>
        </w:rPr>
        <w:t xml:space="preserve">ykke Riis, </w:t>
      </w:r>
      <w:r w:rsidRPr="00353347">
        <w:rPr>
          <w:rFonts w:asciiTheme="minorHAnsi" w:hAnsiTheme="minorHAnsi" w:cs="Arial"/>
          <w:sz w:val="18"/>
          <w:szCs w:val="18"/>
        </w:rPr>
        <w:t>Jette Blaase Johansen</w:t>
      </w:r>
      <w:r>
        <w:rPr>
          <w:rFonts w:asciiTheme="minorHAnsi" w:hAnsiTheme="minorHAnsi" w:cs="Arial"/>
          <w:sz w:val="18"/>
          <w:szCs w:val="18"/>
        </w:rPr>
        <w:t xml:space="preserve"> og Susanne Dyrlund Nielsen</w:t>
      </w:r>
    </w:p>
    <w:p w:rsidR="006B5783" w:rsidRPr="00353347" w:rsidRDefault="00E74526" w:rsidP="00353347">
      <w:pPr>
        <w:jc w:val="center"/>
        <w:rPr>
          <w:rFonts w:asciiTheme="minorHAnsi" w:hAnsiTheme="minorHAnsi"/>
        </w:rPr>
      </w:pPr>
      <w:hyperlink r:id="rId7" w:history="1">
        <w:r w:rsidR="00353347" w:rsidRPr="00353347">
          <w:rPr>
            <w:rStyle w:val="Hyperlink"/>
            <w:rFonts w:asciiTheme="minorHAnsi" w:eastAsiaTheme="majorEastAsia" w:hAnsiTheme="minorHAnsi" w:cs="Arial"/>
            <w:sz w:val="18"/>
            <w:szCs w:val="18"/>
          </w:rPr>
          <w:t>www.aarhusraadhuskunstforening.dk</w:t>
        </w:r>
      </w:hyperlink>
    </w:p>
    <w:sectPr w:rsidR="006B5783" w:rsidRPr="00353347" w:rsidSect="00353347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47" w:rsidRDefault="00353347" w:rsidP="00353347">
      <w:r>
        <w:separator/>
      </w:r>
    </w:p>
  </w:endnote>
  <w:endnote w:type="continuationSeparator" w:id="0">
    <w:p w:rsidR="00353347" w:rsidRDefault="00353347" w:rsidP="0035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47" w:rsidRDefault="00353347" w:rsidP="00353347">
      <w:r>
        <w:separator/>
      </w:r>
    </w:p>
  </w:footnote>
  <w:footnote w:type="continuationSeparator" w:id="0">
    <w:p w:rsidR="00353347" w:rsidRDefault="00353347" w:rsidP="0035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47" w:rsidRPr="00353347" w:rsidRDefault="00353347" w:rsidP="00353347">
    <w:pPr>
      <w:pStyle w:val="Sidehoved"/>
      <w:jc w:val="right"/>
      <w:rPr>
        <w:rFonts w:asciiTheme="minorHAnsi" w:hAnsiTheme="minorHAnsi"/>
      </w:rPr>
    </w:pPr>
    <w:r w:rsidRPr="00353347">
      <w:rPr>
        <w:rFonts w:asciiTheme="minorHAnsi" w:hAnsiTheme="minorHAnsi"/>
      </w:rPr>
      <w:t>Januar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6AE"/>
    <w:multiLevelType w:val="hybridMultilevel"/>
    <w:tmpl w:val="551EE0AE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00CAF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0E34364"/>
    <w:multiLevelType w:val="hybridMultilevel"/>
    <w:tmpl w:val="781C6E82"/>
    <w:lvl w:ilvl="0" w:tplc="D71E4A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47"/>
    <w:rsid w:val="00007C21"/>
    <w:rsid w:val="00010C3B"/>
    <w:rsid w:val="00017700"/>
    <w:rsid w:val="00023DA0"/>
    <w:rsid w:val="00043749"/>
    <w:rsid w:val="00054C50"/>
    <w:rsid w:val="00070552"/>
    <w:rsid w:val="00076A1A"/>
    <w:rsid w:val="0008062A"/>
    <w:rsid w:val="00095503"/>
    <w:rsid w:val="000A158E"/>
    <w:rsid w:val="000A3379"/>
    <w:rsid w:val="000B0EBD"/>
    <w:rsid w:val="000B50BE"/>
    <w:rsid w:val="000B706B"/>
    <w:rsid w:val="000E38FD"/>
    <w:rsid w:val="000F23D0"/>
    <w:rsid w:val="000F4CBD"/>
    <w:rsid w:val="0011403D"/>
    <w:rsid w:val="00122459"/>
    <w:rsid w:val="0013315B"/>
    <w:rsid w:val="00143F40"/>
    <w:rsid w:val="001522E8"/>
    <w:rsid w:val="0016488A"/>
    <w:rsid w:val="001800C9"/>
    <w:rsid w:val="00180632"/>
    <w:rsid w:val="00181691"/>
    <w:rsid w:val="001A1448"/>
    <w:rsid w:val="001B3B8D"/>
    <w:rsid w:val="001B3CF0"/>
    <w:rsid w:val="001C3B14"/>
    <w:rsid w:val="001D55D3"/>
    <w:rsid w:val="001E3070"/>
    <w:rsid w:val="001E71C3"/>
    <w:rsid w:val="00204D35"/>
    <w:rsid w:val="00205082"/>
    <w:rsid w:val="00216939"/>
    <w:rsid w:val="00234087"/>
    <w:rsid w:val="00243C42"/>
    <w:rsid w:val="00251EF1"/>
    <w:rsid w:val="00254142"/>
    <w:rsid w:val="00261016"/>
    <w:rsid w:val="00267FB3"/>
    <w:rsid w:val="002727E4"/>
    <w:rsid w:val="00274615"/>
    <w:rsid w:val="00287C90"/>
    <w:rsid w:val="002B1658"/>
    <w:rsid w:val="002C6DB8"/>
    <w:rsid w:val="002D0411"/>
    <w:rsid w:val="002E2C45"/>
    <w:rsid w:val="002F66AB"/>
    <w:rsid w:val="00301293"/>
    <w:rsid w:val="00306F35"/>
    <w:rsid w:val="00317DE9"/>
    <w:rsid w:val="00327CCC"/>
    <w:rsid w:val="00332898"/>
    <w:rsid w:val="003415EF"/>
    <w:rsid w:val="00342555"/>
    <w:rsid w:val="00353347"/>
    <w:rsid w:val="00355E3D"/>
    <w:rsid w:val="003634F6"/>
    <w:rsid w:val="003725BC"/>
    <w:rsid w:val="003A58C3"/>
    <w:rsid w:val="003B0978"/>
    <w:rsid w:val="003F68FB"/>
    <w:rsid w:val="00404C4B"/>
    <w:rsid w:val="004135AB"/>
    <w:rsid w:val="00424B3A"/>
    <w:rsid w:val="00437D0D"/>
    <w:rsid w:val="004415B5"/>
    <w:rsid w:val="0044460A"/>
    <w:rsid w:val="004470B3"/>
    <w:rsid w:val="004602A1"/>
    <w:rsid w:val="004619FD"/>
    <w:rsid w:val="00466B66"/>
    <w:rsid w:val="0049495F"/>
    <w:rsid w:val="004A1196"/>
    <w:rsid w:val="004A3C41"/>
    <w:rsid w:val="004A3CFE"/>
    <w:rsid w:val="004B2112"/>
    <w:rsid w:val="00533E5C"/>
    <w:rsid w:val="0053716A"/>
    <w:rsid w:val="005607CD"/>
    <w:rsid w:val="005615D7"/>
    <w:rsid w:val="005856DC"/>
    <w:rsid w:val="00592A72"/>
    <w:rsid w:val="005A7216"/>
    <w:rsid w:val="005B005E"/>
    <w:rsid w:val="005C0312"/>
    <w:rsid w:val="005D3119"/>
    <w:rsid w:val="005D3362"/>
    <w:rsid w:val="005D394A"/>
    <w:rsid w:val="005E1AEA"/>
    <w:rsid w:val="005F6111"/>
    <w:rsid w:val="00603778"/>
    <w:rsid w:val="0060486B"/>
    <w:rsid w:val="006308AC"/>
    <w:rsid w:val="006324EC"/>
    <w:rsid w:val="00634833"/>
    <w:rsid w:val="00642A4A"/>
    <w:rsid w:val="00644988"/>
    <w:rsid w:val="006532DC"/>
    <w:rsid w:val="0066131E"/>
    <w:rsid w:val="00673FE6"/>
    <w:rsid w:val="0067644B"/>
    <w:rsid w:val="00683CED"/>
    <w:rsid w:val="0069370C"/>
    <w:rsid w:val="00693C4A"/>
    <w:rsid w:val="006B412F"/>
    <w:rsid w:val="006B5783"/>
    <w:rsid w:val="006C5032"/>
    <w:rsid w:val="00706BB3"/>
    <w:rsid w:val="0071418B"/>
    <w:rsid w:val="00715264"/>
    <w:rsid w:val="007263EB"/>
    <w:rsid w:val="00731DF9"/>
    <w:rsid w:val="00754469"/>
    <w:rsid w:val="00772521"/>
    <w:rsid w:val="00782237"/>
    <w:rsid w:val="00793F4F"/>
    <w:rsid w:val="0079775E"/>
    <w:rsid w:val="007A6784"/>
    <w:rsid w:val="007C468B"/>
    <w:rsid w:val="007C5F40"/>
    <w:rsid w:val="007D11C1"/>
    <w:rsid w:val="007F10DB"/>
    <w:rsid w:val="008259FE"/>
    <w:rsid w:val="008341CA"/>
    <w:rsid w:val="008345CC"/>
    <w:rsid w:val="00837A9A"/>
    <w:rsid w:val="00840E7C"/>
    <w:rsid w:val="0087335D"/>
    <w:rsid w:val="008743CF"/>
    <w:rsid w:val="008761BF"/>
    <w:rsid w:val="0088443B"/>
    <w:rsid w:val="00892447"/>
    <w:rsid w:val="008A6D70"/>
    <w:rsid w:val="008B6E34"/>
    <w:rsid w:val="008D3E0A"/>
    <w:rsid w:val="008D4426"/>
    <w:rsid w:val="008D4700"/>
    <w:rsid w:val="008D4E74"/>
    <w:rsid w:val="008E59AD"/>
    <w:rsid w:val="008F0D33"/>
    <w:rsid w:val="008F17A2"/>
    <w:rsid w:val="008F449C"/>
    <w:rsid w:val="009119D5"/>
    <w:rsid w:val="00920FBC"/>
    <w:rsid w:val="009314BE"/>
    <w:rsid w:val="00936B65"/>
    <w:rsid w:val="00936EBE"/>
    <w:rsid w:val="00960F0B"/>
    <w:rsid w:val="00966614"/>
    <w:rsid w:val="009677E2"/>
    <w:rsid w:val="0097697B"/>
    <w:rsid w:val="009A02A4"/>
    <w:rsid w:val="009A34E6"/>
    <w:rsid w:val="009B5E4B"/>
    <w:rsid w:val="009C5BD1"/>
    <w:rsid w:val="009E7FF0"/>
    <w:rsid w:val="009F2E3F"/>
    <w:rsid w:val="009F3056"/>
    <w:rsid w:val="009F67C1"/>
    <w:rsid w:val="00A06A1C"/>
    <w:rsid w:val="00A171AB"/>
    <w:rsid w:val="00A224B5"/>
    <w:rsid w:val="00A249AD"/>
    <w:rsid w:val="00A2689C"/>
    <w:rsid w:val="00A5294A"/>
    <w:rsid w:val="00A73F73"/>
    <w:rsid w:val="00A85017"/>
    <w:rsid w:val="00A937A6"/>
    <w:rsid w:val="00A96A8E"/>
    <w:rsid w:val="00AA77A5"/>
    <w:rsid w:val="00AB03A7"/>
    <w:rsid w:val="00AD0642"/>
    <w:rsid w:val="00AD0F89"/>
    <w:rsid w:val="00AE6E2C"/>
    <w:rsid w:val="00B13563"/>
    <w:rsid w:val="00B13EBD"/>
    <w:rsid w:val="00B27E1C"/>
    <w:rsid w:val="00B45C1E"/>
    <w:rsid w:val="00B45D4E"/>
    <w:rsid w:val="00B5285A"/>
    <w:rsid w:val="00B57C09"/>
    <w:rsid w:val="00B60056"/>
    <w:rsid w:val="00B611F1"/>
    <w:rsid w:val="00B7166B"/>
    <w:rsid w:val="00B810B9"/>
    <w:rsid w:val="00BA0450"/>
    <w:rsid w:val="00BB2303"/>
    <w:rsid w:val="00BB709E"/>
    <w:rsid w:val="00BC113F"/>
    <w:rsid w:val="00BC2D7E"/>
    <w:rsid w:val="00BD25EB"/>
    <w:rsid w:val="00BF2A17"/>
    <w:rsid w:val="00BF2CD1"/>
    <w:rsid w:val="00C0176B"/>
    <w:rsid w:val="00C1074C"/>
    <w:rsid w:val="00C126D6"/>
    <w:rsid w:val="00C16745"/>
    <w:rsid w:val="00C37F4B"/>
    <w:rsid w:val="00C66E34"/>
    <w:rsid w:val="00CC1633"/>
    <w:rsid w:val="00CD3826"/>
    <w:rsid w:val="00CE5831"/>
    <w:rsid w:val="00CE5ABA"/>
    <w:rsid w:val="00CF5EA9"/>
    <w:rsid w:val="00D15F47"/>
    <w:rsid w:val="00D24AE8"/>
    <w:rsid w:val="00D35C95"/>
    <w:rsid w:val="00D44022"/>
    <w:rsid w:val="00D4608C"/>
    <w:rsid w:val="00D61E2C"/>
    <w:rsid w:val="00D72C10"/>
    <w:rsid w:val="00D74AFD"/>
    <w:rsid w:val="00D77C3B"/>
    <w:rsid w:val="00D8202B"/>
    <w:rsid w:val="00D94CAB"/>
    <w:rsid w:val="00DB6200"/>
    <w:rsid w:val="00DE17A5"/>
    <w:rsid w:val="00DE3B55"/>
    <w:rsid w:val="00E00D2E"/>
    <w:rsid w:val="00E019E5"/>
    <w:rsid w:val="00E13124"/>
    <w:rsid w:val="00E23DA3"/>
    <w:rsid w:val="00E250EE"/>
    <w:rsid w:val="00E367A7"/>
    <w:rsid w:val="00E44333"/>
    <w:rsid w:val="00E44947"/>
    <w:rsid w:val="00E66213"/>
    <w:rsid w:val="00E74526"/>
    <w:rsid w:val="00E75FC7"/>
    <w:rsid w:val="00EA65DA"/>
    <w:rsid w:val="00EB4DD4"/>
    <w:rsid w:val="00ED65FC"/>
    <w:rsid w:val="00ED6981"/>
    <w:rsid w:val="00EF0F58"/>
    <w:rsid w:val="00EF5FC0"/>
    <w:rsid w:val="00F01C93"/>
    <w:rsid w:val="00F0559E"/>
    <w:rsid w:val="00F10BF8"/>
    <w:rsid w:val="00F21356"/>
    <w:rsid w:val="00F243BC"/>
    <w:rsid w:val="00F25DA7"/>
    <w:rsid w:val="00F41A97"/>
    <w:rsid w:val="00F41F96"/>
    <w:rsid w:val="00F42EEE"/>
    <w:rsid w:val="00F45664"/>
    <w:rsid w:val="00F46176"/>
    <w:rsid w:val="00F467B6"/>
    <w:rsid w:val="00F72C4C"/>
    <w:rsid w:val="00F75774"/>
    <w:rsid w:val="00F80F46"/>
    <w:rsid w:val="00F866BF"/>
    <w:rsid w:val="00FA2813"/>
    <w:rsid w:val="00FB05BC"/>
    <w:rsid w:val="00FB07C8"/>
    <w:rsid w:val="00FB2C69"/>
    <w:rsid w:val="00FB72A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1A25F"/>
  <w15:chartTrackingRefBased/>
  <w15:docId w15:val="{2462F88B-9EEE-44CF-8D17-D10F9FE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35334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533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3347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533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3347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adm.aarhuskommune.dk\MSB\Home_dir\AZSI7DA\Dokument\&#197;rhus%20R&#229;dhus%20Kunstforening\www.aarhusraadhuskunstforen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Kristensen</dc:creator>
  <cp:keywords/>
  <dc:description/>
  <cp:lastModifiedBy>Birgitte Kristensen</cp:lastModifiedBy>
  <cp:revision>2</cp:revision>
  <dcterms:created xsi:type="dcterms:W3CDTF">2018-01-02T08:39:00Z</dcterms:created>
  <dcterms:modified xsi:type="dcterms:W3CDTF">2018-01-09T08:14:00Z</dcterms:modified>
</cp:coreProperties>
</file>